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50C42" w14:textId="20900DC3" w:rsidR="0020144F" w:rsidRPr="0020144F" w:rsidRDefault="0020144F" w:rsidP="003468AC">
      <w:pPr>
        <w:spacing w:line="240" w:lineRule="auto"/>
        <w:rPr>
          <w:rFonts w:ascii="Times New Roman" w:hAnsi="Times New Roman" w:cs="Times New Roman"/>
          <w:sz w:val="48"/>
          <w:szCs w:val="48"/>
        </w:rPr>
      </w:pPr>
      <w:r w:rsidRPr="0020144F"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265A7E6" wp14:editId="00E547F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39925" cy="1343025"/>
            <wp:effectExtent l="0" t="0" r="3175" b="9525"/>
            <wp:wrapSquare wrapText="right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144F">
        <w:rPr>
          <w:rFonts w:ascii="Times New Roman" w:hAnsi="Times New Roman" w:cs="Times New Roman"/>
          <w:sz w:val="48"/>
          <w:szCs w:val="48"/>
        </w:rPr>
        <w:t>Friends of Droxford Church</w:t>
      </w:r>
    </w:p>
    <w:p w14:paraId="4A0B13CE" w14:textId="14CB38E7" w:rsidR="0020144F" w:rsidRPr="0008346A" w:rsidRDefault="007F5BF6" w:rsidP="003468A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Agenda</w:t>
      </w:r>
      <w:r w:rsidR="0008346A" w:rsidRPr="0008346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for</w:t>
      </w:r>
      <w:r w:rsidR="0008346A" w:rsidRPr="0008346A">
        <w:rPr>
          <w:rFonts w:ascii="Times New Roman" w:hAnsi="Times New Roman" w:cs="Times New Roman"/>
          <w:sz w:val="32"/>
          <w:szCs w:val="32"/>
        </w:rPr>
        <w:t xml:space="preserve"> the </w:t>
      </w:r>
      <w:r w:rsidR="0020144F" w:rsidRPr="0008346A">
        <w:rPr>
          <w:rFonts w:ascii="Times New Roman" w:hAnsi="Times New Roman" w:cs="Times New Roman"/>
          <w:sz w:val="32"/>
          <w:szCs w:val="32"/>
        </w:rPr>
        <w:t xml:space="preserve">Events </w:t>
      </w:r>
      <w:r w:rsidR="0008346A" w:rsidRPr="0008346A">
        <w:rPr>
          <w:rFonts w:ascii="Times New Roman" w:hAnsi="Times New Roman" w:cs="Times New Roman"/>
          <w:sz w:val="32"/>
          <w:szCs w:val="32"/>
        </w:rPr>
        <w:t>s</w:t>
      </w:r>
      <w:r w:rsidR="0020144F" w:rsidRPr="0008346A">
        <w:rPr>
          <w:rFonts w:ascii="Times New Roman" w:hAnsi="Times New Roman" w:cs="Times New Roman"/>
          <w:sz w:val="32"/>
          <w:szCs w:val="32"/>
        </w:rPr>
        <w:t>ub-group meeting</w:t>
      </w:r>
    </w:p>
    <w:p w14:paraId="75509329" w14:textId="4B123234" w:rsidR="0020144F" w:rsidRDefault="00042B6E" w:rsidP="003468A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30 Jan</w:t>
      </w:r>
      <w:r w:rsidR="002A6C2F">
        <w:rPr>
          <w:rFonts w:ascii="Times New Roman" w:hAnsi="Times New Roman" w:cs="Times New Roman"/>
          <w:sz w:val="32"/>
          <w:szCs w:val="32"/>
        </w:rPr>
        <w:t xml:space="preserve"> </w:t>
      </w:r>
      <w:r w:rsidR="007D2686">
        <w:rPr>
          <w:rFonts w:ascii="Times New Roman" w:hAnsi="Times New Roman" w:cs="Times New Roman"/>
          <w:sz w:val="32"/>
          <w:szCs w:val="32"/>
        </w:rPr>
        <w:t>202</w:t>
      </w:r>
      <w:r>
        <w:rPr>
          <w:rFonts w:ascii="Times New Roman" w:hAnsi="Times New Roman" w:cs="Times New Roman"/>
          <w:sz w:val="32"/>
          <w:szCs w:val="32"/>
        </w:rPr>
        <w:t>4</w:t>
      </w:r>
      <w:r w:rsidR="007D2686">
        <w:rPr>
          <w:rFonts w:ascii="Times New Roman" w:hAnsi="Times New Roman" w:cs="Times New Roman"/>
          <w:sz w:val="32"/>
          <w:szCs w:val="32"/>
        </w:rPr>
        <w:t xml:space="preserve"> @ </w:t>
      </w:r>
      <w:r w:rsidR="00740292">
        <w:rPr>
          <w:rFonts w:ascii="Times New Roman" w:hAnsi="Times New Roman" w:cs="Times New Roman"/>
          <w:sz w:val="32"/>
          <w:szCs w:val="32"/>
        </w:rPr>
        <w:t>5</w:t>
      </w:r>
      <w:r w:rsidR="007F5BF6">
        <w:rPr>
          <w:rFonts w:ascii="Times New Roman" w:hAnsi="Times New Roman" w:cs="Times New Roman"/>
          <w:sz w:val="32"/>
          <w:szCs w:val="32"/>
        </w:rPr>
        <w:t xml:space="preserve"> pm in the </w:t>
      </w:r>
      <w:r>
        <w:rPr>
          <w:rFonts w:ascii="Times New Roman" w:hAnsi="Times New Roman" w:cs="Times New Roman"/>
          <w:sz w:val="32"/>
          <w:szCs w:val="32"/>
        </w:rPr>
        <w:t>Community Room</w:t>
      </w:r>
    </w:p>
    <w:p w14:paraId="2F8CF51C" w14:textId="77777777" w:rsidR="00042B6E" w:rsidRPr="0008346A" w:rsidRDefault="00042B6E" w:rsidP="003468A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2FB7310" w14:textId="308CB0E6" w:rsidR="0008346A" w:rsidRDefault="0008346A" w:rsidP="003468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7024A0" w14:textId="50FB855A" w:rsidR="00740292" w:rsidRDefault="00740292" w:rsidP="0074029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Apologises for Absence.</w:t>
      </w:r>
    </w:p>
    <w:p w14:paraId="1B1A6531" w14:textId="77777777" w:rsidR="00740292" w:rsidRDefault="00740292" w:rsidP="0074029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C25912" w14:textId="24A35325" w:rsidR="00EC2BE1" w:rsidRDefault="00740292" w:rsidP="0074029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0292">
        <w:rPr>
          <w:rFonts w:ascii="Times New Roman" w:hAnsi="Times New Roman" w:cs="Times New Roman"/>
          <w:sz w:val="24"/>
          <w:szCs w:val="24"/>
        </w:rPr>
        <w:t xml:space="preserve">Approval of Minutes </w:t>
      </w:r>
      <w:r w:rsidR="00042B6E">
        <w:rPr>
          <w:rFonts w:ascii="Times New Roman" w:hAnsi="Times New Roman" w:cs="Times New Roman"/>
          <w:sz w:val="24"/>
          <w:szCs w:val="24"/>
        </w:rPr>
        <w:t>28 Dec</w:t>
      </w:r>
      <w:r w:rsidRPr="00740292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FBD156" w14:textId="77777777" w:rsidR="00740292" w:rsidRDefault="00740292" w:rsidP="0074029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BE1231" w14:textId="3580A38F" w:rsidR="00740292" w:rsidRDefault="00042B6E" w:rsidP="0074029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AGM and Celebration – Expected numbers, reports and notices, volunteers and refreshments. A/V needs.</w:t>
      </w:r>
    </w:p>
    <w:p w14:paraId="4C2AA7B9" w14:textId="77777777" w:rsidR="00740292" w:rsidRPr="00740292" w:rsidRDefault="00740292" w:rsidP="007402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54854E" w14:textId="77777777" w:rsidR="00042B6E" w:rsidRDefault="00740292" w:rsidP="0074029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DD 80</w:t>
      </w:r>
      <w:r w:rsidRPr="007402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Anniversary</w:t>
      </w:r>
      <w:r w:rsidR="00042B6E">
        <w:rPr>
          <w:rFonts w:ascii="Times New Roman" w:hAnsi="Times New Roman" w:cs="Times New Roman"/>
          <w:sz w:val="24"/>
          <w:szCs w:val="24"/>
        </w:rPr>
        <w:t xml:space="preserve"> – Final schedule for the talks, film, map room visit and tea dance and anything else.</w:t>
      </w:r>
    </w:p>
    <w:p w14:paraId="4555E522" w14:textId="77777777" w:rsidR="00042B6E" w:rsidRDefault="00042B6E" w:rsidP="00042B6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publicity by whom and which routes.</w:t>
      </w:r>
    </w:p>
    <w:p w14:paraId="2CAD3ABB" w14:textId="77777777" w:rsidR="00042B6E" w:rsidRDefault="00042B6E" w:rsidP="00042B6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 dance singer, instructor, gauging numbers for interest, booking the village hall and refreshments.</w:t>
      </w:r>
    </w:p>
    <w:p w14:paraId="2E4E3F26" w14:textId="77777777" w:rsidR="00042B6E" w:rsidRDefault="00042B6E" w:rsidP="00042B6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 Fair steam rides, station backdrop and ticket sales.</w:t>
      </w:r>
    </w:p>
    <w:p w14:paraId="23C7AF83" w14:textId="77777777" w:rsidR="00042B6E" w:rsidRDefault="00042B6E" w:rsidP="00042B6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 Fair Heritage offering including the heritage recordings.</w:t>
      </w:r>
    </w:p>
    <w:p w14:paraId="30A52FE1" w14:textId="5031DBBD" w:rsidR="00740292" w:rsidRDefault="00042B6E" w:rsidP="00042B6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 Fair School art show?</w:t>
      </w:r>
    </w:p>
    <w:p w14:paraId="5A134EBD" w14:textId="77777777" w:rsidR="00740292" w:rsidRPr="00740292" w:rsidRDefault="00740292" w:rsidP="007402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C7B910" w14:textId="5E6B375F" w:rsidR="00740292" w:rsidRDefault="00740292" w:rsidP="0074029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Events Team Update.</w:t>
      </w:r>
    </w:p>
    <w:p w14:paraId="0FB56A13" w14:textId="77777777" w:rsidR="00740292" w:rsidRPr="00740292" w:rsidRDefault="00740292" w:rsidP="007402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C42467" w14:textId="505DB6FB" w:rsidR="00740292" w:rsidRDefault="00740292" w:rsidP="0074029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Events or Fund-raising opportunities</w:t>
      </w:r>
      <w:r w:rsidR="000E2BEC">
        <w:rPr>
          <w:rFonts w:ascii="Times New Roman" w:hAnsi="Times New Roman" w:cs="Times New Roman"/>
          <w:sz w:val="24"/>
          <w:szCs w:val="24"/>
        </w:rPr>
        <w:t xml:space="preserve"> and plan for 2024</w:t>
      </w:r>
      <w:r w:rsidR="00042B6E">
        <w:rPr>
          <w:rFonts w:ascii="Times New Roman" w:hAnsi="Times New Roman" w:cs="Times New Roman"/>
          <w:sz w:val="24"/>
          <w:szCs w:val="24"/>
        </w:rPr>
        <w:t xml:space="preserve"> including Roger Coleman and Ceroc Dance event.</w:t>
      </w:r>
    </w:p>
    <w:p w14:paraId="18D8B0F7" w14:textId="77777777" w:rsidR="00740292" w:rsidRPr="00740292" w:rsidRDefault="00740292" w:rsidP="007402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2746EC" w14:textId="4348DDB7" w:rsidR="00740292" w:rsidRDefault="00740292" w:rsidP="0074029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AOB.</w:t>
      </w:r>
    </w:p>
    <w:p w14:paraId="54C737DB" w14:textId="77777777" w:rsidR="00740292" w:rsidRPr="00740292" w:rsidRDefault="00740292" w:rsidP="007402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8F1FE3" w14:textId="5C37A476" w:rsidR="00740292" w:rsidRPr="00740292" w:rsidRDefault="00740292" w:rsidP="0074029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next meeting.</w:t>
      </w:r>
    </w:p>
    <w:sectPr w:rsidR="00740292" w:rsidRPr="00740292" w:rsidSect="004B0319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0F08"/>
    <w:multiLevelType w:val="hybridMultilevel"/>
    <w:tmpl w:val="BC36E628"/>
    <w:lvl w:ilvl="0" w:tplc="1806DE32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2825BD"/>
    <w:multiLevelType w:val="hybridMultilevel"/>
    <w:tmpl w:val="D842D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953032">
    <w:abstractNumId w:val="1"/>
  </w:num>
  <w:num w:numId="2" w16cid:durableId="46740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4F"/>
    <w:rsid w:val="00042B6E"/>
    <w:rsid w:val="0008346A"/>
    <w:rsid w:val="000A5793"/>
    <w:rsid w:val="000E2BEC"/>
    <w:rsid w:val="0011790F"/>
    <w:rsid w:val="001311C4"/>
    <w:rsid w:val="001339E3"/>
    <w:rsid w:val="001C59F8"/>
    <w:rsid w:val="0020144F"/>
    <w:rsid w:val="002053A0"/>
    <w:rsid w:val="002316AC"/>
    <w:rsid w:val="002A6C2F"/>
    <w:rsid w:val="002A7C8C"/>
    <w:rsid w:val="002B32A7"/>
    <w:rsid w:val="002C349A"/>
    <w:rsid w:val="002F52A2"/>
    <w:rsid w:val="003468AC"/>
    <w:rsid w:val="003546C7"/>
    <w:rsid w:val="00354906"/>
    <w:rsid w:val="00363B18"/>
    <w:rsid w:val="003C464F"/>
    <w:rsid w:val="00406BFB"/>
    <w:rsid w:val="00407F76"/>
    <w:rsid w:val="00421F67"/>
    <w:rsid w:val="004227AE"/>
    <w:rsid w:val="00441646"/>
    <w:rsid w:val="004B0319"/>
    <w:rsid w:val="0055226F"/>
    <w:rsid w:val="00562343"/>
    <w:rsid w:val="00675CA0"/>
    <w:rsid w:val="0069441A"/>
    <w:rsid w:val="0071460F"/>
    <w:rsid w:val="00740292"/>
    <w:rsid w:val="00765BB7"/>
    <w:rsid w:val="007A2C15"/>
    <w:rsid w:val="007D2686"/>
    <w:rsid w:val="007F5BF6"/>
    <w:rsid w:val="007F6B43"/>
    <w:rsid w:val="00830615"/>
    <w:rsid w:val="00843EBA"/>
    <w:rsid w:val="00887EB5"/>
    <w:rsid w:val="008A688A"/>
    <w:rsid w:val="008E5901"/>
    <w:rsid w:val="009230E3"/>
    <w:rsid w:val="00974A27"/>
    <w:rsid w:val="00985E89"/>
    <w:rsid w:val="00990742"/>
    <w:rsid w:val="009C4CD6"/>
    <w:rsid w:val="00A97E07"/>
    <w:rsid w:val="00AB0740"/>
    <w:rsid w:val="00AC0934"/>
    <w:rsid w:val="00B02A6E"/>
    <w:rsid w:val="00B53744"/>
    <w:rsid w:val="00B63CE1"/>
    <w:rsid w:val="00B94C68"/>
    <w:rsid w:val="00BC6386"/>
    <w:rsid w:val="00BF1558"/>
    <w:rsid w:val="00C20E59"/>
    <w:rsid w:val="00C74987"/>
    <w:rsid w:val="00C80880"/>
    <w:rsid w:val="00C8227D"/>
    <w:rsid w:val="00CD6094"/>
    <w:rsid w:val="00CE39B6"/>
    <w:rsid w:val="00D0543F"/>
    <w:rsid w:val="00D11E83"/>
    <w:rsid w:val="00D63B39"/>
    <w:rsid w:val="00E55B0B"/>
    <w:rsid w:val="00E87B88"/>
    <w:rsid w:val="00EC2BE1"/>
    <w:rsid w:val="00EE48D2"/>
    <w:rsid w:val="00EF14FA"/>
    <w:rsid w:val="00F2057D"/>
    <w:rsid w:val="00F931EB"/>
    <w:rsid w:val="00FD2D3E"/>
    <w:rsid w:val="00FE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85F11"/>
  <w15:chartTrackingRefBased/>
  <w15:docId w15:val="{B00680A6-9306-48BB-865C-D79976E6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Sturt</dc:creator>
  <cp:keywords/>
  <dc:description/>
  <cp:lastModifiedBy>Sally Sturt</cp:lastModifiedBy>
  <cp:revision>3</cp:revision>
  <dcterms:created xsi:type="dcterms:W3CDTF">2024-01-28T14:12:00Z</dcterms:created>
  <dcterms:modified xsi:type="dcterms:W3CDTF">2024-01-28T14:21:00Z</dcterms:modified>
</cp:coreProperties>
</file>